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〒679-4167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たつの市龍野町富永1005-48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ハローワーク龍野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93C4F41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